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62088" w14:textId="77777777" w:rsidR="002732AA" w:rsidRDefault="000D64B6">
      <w:pPr>
        <w:jc w:val="center"/>
        <w:rPr>
          <w:rFonts w:ascii="Albertus MT Lt" w:eastAsia="Albertus MT Lt" w:hAnsi="Albertus MT Lt" w:cs="Albertus MT Lt"/>
          <w:color w:val="385623"/>
          <w:sz w:val="32"/>
          <w:szCs w:val="32"/>
          <w:u w:color="385623"/>
        </w:rPr>
      </w:pPr>
      <w:r>
        <w:rPr>
          <w:rFonts w:ascii="Albertus MT Lt" w:eastAsia="Albertus MT Lt" w:hAnsi="Albertus MT Lt" w:cs="Albertus MT Lt"/>
          <w:color w:val="385623"/>
          <w:sz w:val="32"/>
          <w:szCs w:val="32"/>
          <w:u w:color="385623"/>
        </w:rPr>
        <w:t>BORSA DI STUDIO</w:t>
      </w:r>
    </w:p>
    <w:p w14:paraId="508AF791" w14:textId="77777777" w:rsidR="007863B1" w:rsidRDefault="007863B1" w:rsidP="007863B1">
      <w:pPr>
        <w:pStyle w:val="Default"/>
        <w:jc w:val="center"/>
        <w:rPr>
          <w:sz w:val="32"/>
          <w:szCs w:val="32"/>
        </w:rPr>
      </w:pPr>
    </w:p>
    <w:p w14:paraId="7E4860BF" w14:textId="77777777" w:rsidR="007863B1" w:rsidRDefault="007863B1" w:rsidP="007863B1">
      <w:pPr>
        <w:spacing w:after="0"/>
        <w:rPr>
          <w:rFonts w:ascii="Book Antiqua" w:eastAsia="Book Antiqua" w:hAnsi="Book Antiqua" w:cs="Book Antiqua"/>
          <w:color w:val="002060"/>
          <w:sz w:val="18"/>
          <w:szCs w:val="18"/>
          <w:u w:color="002060"/>
        </w:rPr>
      </w:pPr>
      <w:r>
        <w:rPr>
          <w:rFonts w:ascii="Book Antiqua" w:eastAsia="Book Antiqua" w:hAnsi="Book Antiqua" w:cs="Book Antiqua"/>
          <w:noProof/>
          <w:color w:val="002060"/>
          <w:u w:color="002060"/>
        </w:rPr>
        <w:drawing>
          <wp:anchor distT="0" distB="0" distL="0" distR="0" simplePos="0" relativeHeight="251659264" behindDoc="1" locked="0" layoutInCell="1" allowOverlap="1" wp14:anchorId="047FBA2C" wp14:editId="3315EAA6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285365" cy="771525"/>
            <wp:effectExtent l="0" t="0" r="0" b="0"/>
            <wp:wrapNone/>
            <wp:docPr id="2" name="officeArt object" descr="C:\Users\admin\Desktop\2016-04-08 18.43.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admin\Desktop\2016-04-08 18.43.01.jpg" descr="C:\Users\admin\Desktop\2016-04-08 18.43.01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5365" cy="771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Book Antiqua" w:eastAsia="Book Antiqua" w:hAnsi="Book Antiqua" w:cs="Book Antiqua"/>
          <w:color w:val="002060"/>
          <w:sz w:val="18"/>
          <w:szCs w:val="18"/>
          <w:u w:color="002060"/>
        </w:rPr>
        <w:tab/>
      </w:r>
      <w:r>
        <w:rPr>
          <w:rFonts w:ascii="Book Antiqua" w:eastAsia="Book Antiqua" w:hAnsi="Book Antiqua" w:cs="Book Antiqua"/>
          <w:color w:val="002060"/>
          <w:sz w:val="18"/>
          <w:szCs w:val="18"/>
          <w:u w:color="002060"/>
        </w:rPr>
        <w:tab/>
      </w:r>
      <w:r>
        <w:rPr>
          <w:rFonts w:ascii="Book Antiqua" w:eastAsia="Book Antiqua" w:hAnsi="Book Antiqua" w:cs="Book Antiqua"/>
          <w:color w:val="002060"/>
          <w:sz w:val="18"/>
          <w:szCs w:val="18"/>
          <w:u w:color="002060"/>
        </w:rPr>
        <w:tab/>
      </w:r>
      <w:r>
        <w:tab/>
      </w:r>
      <w:r>
        <w:rPr>
          <w:rFonts w:ascii="Book Antiqua" w:eastAsia="Book Antiqua" w:hAnsi="Book Antiqua" w:cs="Book Antiqua"/>
          <w:color w:val="002060"/>
          <w:sz w:val="18"/>
          <w:szCs w:val="18"/>
          <w:u w:color="002060"/>
        </w:rPr>
        <w:tab/>
      </w:r>
      <w:r>
        <w:rPr>
          <w:rFonts w:ascii="Book Antiqua" w:eastAsia="Book Antiqua" w:hAnsi="Book Antiqua" w:cs="Book Antiqua"/>
          <w:color w:val="002060"/>
          <w:sz w:val="18"/>
          <w:szCs w:val="18"/>
          <w:u w:color="002060"/>
        </w:rPr>
        <w:tab/>
      </w:r>
      <w:r>
        <w:rPr>
          <w:rFonts w:ascii="Book Antiqua" w:eastAsia="Book Antiqua" w:hAnsi="Book Antiqua" w:cs="Book Antiqua"/>
          <w:color w:val="002060"/>
          <w:sz w:val="18"/>
          <w:szCs w:val="18"/>
          <w:u w:color="002060"/>
        </w:rPr>
        <w:tab/>
      </w:r>
      <w:r>
        <w:rPr>
          <w:rFonts w:ascii="Book Antiqua" w:eastAsia="Book Antiqua" w:hAnsi="Book Antiqua" w:cs="Book Antiqua"/>
          <w:color w:val="002060"/>
          <w:sz w:val="18"/>
          <w:szCs w:val="18"/>
          <w:u w:color="002060"/>
        </w:rPr>
        <w:tab/>
      </w:r>
      <w:r>
        <w:rPr>
          <w:rFonts w:ascii="Book Antiqua" w:eastAsia="Book Antiqua" w:hAnsi="Book Antiqua" w:cs="Book Antiqua"/>
          <w:color w:val="002060"/>
          <w:sz w:val="18"/>
          <w:szCs w:val="18"/>
          <w:u w:color="002060"/>
        </w:rPr>
        <w:tab/>
      </w:r>
    </w:p>
    <w:p w14:paraId="39B46EE1" w14:textId="77777777" w:rsidR="007863B1" w:rsidRDefault="007863B1" w:rsidP="007863B1">
      <w:pPr>
        <w:pStyle w:val="Default"/>
        <w:ind w:left="4956" w:firstLine="708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noProof/>
          <w:sz w:val="18"/>
          <w:szCs w:val="18"/>
        </w:rPr>
        <w:drawing>
          <wp:inline distT="0" distB="0" distL="0" distR="0" wp14:anchorId="6AD7B2C6" wp14:editId="6FF25947">
            <wp:extent cx="2321012" cy="749549"/>
            <wp:effectExtent l="19050" t="0" r="3088" b="0"/>
            <wp:docPr id="3" name="Immagine 1" descr="C:\Users\l.moro\Downloads\logo Conservatorio Sassa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.moro\Downloads\logo Conservatorio Sassar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777" cy="751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0E925E" w14:textId="77777777" w:rsidR="007863B1" w:rsidRDefault="007863B1" w:rsidP="007863B1">
      <w:pPr>
        <w:pStyle w:val="Default"/>
        <w:rPr>
          <w:sz w:val="16"/>
          <w:szCs w:val="16"/>
        </w:rPr>
      </w:pPr>
      <w:r>
        <w:rPr>
          <w:rFonts w:ascii="Book Antiqua" w:hAnsi="Book Antiqua"/>
          <w:sz w:val="18"/>
          <w:szCs w:val="18"/>
        </w:rPr>
        <w:t xml:space="preserve">Associazione culturale Bobore Nuvoli - </w:t>
      </w:r>
      <w:r>
        <w:rPr>
          <w:rFonts w:ascii="Book Antiqua" w:hAnsi="Book Antiqua"/>
          <w:sz w:val="16"/>
          <w:szCs w:val="16"/>
        </w:rPr>
        <w:t xml:space="preserve">Nuoro 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</w:p>
    <w:p w14:paraId="7C11F7D0" w14:textId="77777777" w:rsidR="002732AA" w:rsidRDefault="002732AA">
      <w:pPr>
        <w:rPr>
          <w:sz w:val="12"/>
          <w:szCs w:val="12"/>
        </w:rPr>
      </w:pPr>
    </w:p>
    <w:p w14:paraId="585CD455" w14:textId="77777777" w:rsidR="002732AA" w:rsidRDefault="000D64B6">
      <w:pPr>
        <w:jc w:val="center"/>
        <w:rPr>
          <w:rFonts w:ascii="Albertus MT Lt" w:eastAsia="Albertus MT Lt" w:hAnsi="Albertus MT Lt" w:cs="Albertus MT Lt"/>
          <w:color w:val="385623"/>
          <w:sz w:val="28"/>
          <w:szCs w:val="28"/>
          <w:u w:color="385623"/>
        </w:rPr>
      </w:pPr>
      <w:r>
        <w:rPr>
          <w:rFonts w:ascii="Albertus MT Lt" w:eastAsia="Albertus MT Lt" w:hAnsi="Albertus MT Lt" w:cs="Albertus MT Lt"/>
          <w:color w:val="385623"/>
          <w:sz w:val="28"/>
          <w:szCs w:val="28"/>
          <w:u w:color="385623"/>
        </w:rPr>
        <w:t>DOMANDA DI PARTECIPAZIONE</w:t>
      </w:r>
    </w:p>
    <w:p w14:paraId="7C4A9EC3" w14:textId="50D677B4" w:rsidR="002732AA" w:rsidRDefault="000D64B6">
      <w:pPr>
        <w:pStyle w:val="Default"/>
        <w:jc w:val="center"/>
        <w:rPr>
          <w:b/>
          <w:bCs/>
        </w:rPr>
      </w:pPr>
      <w:r>
        <w:rPr>
          <w:b/>
          <w:bCs/>
        </w:rPr>
        <w:t>BANDO PER L’ASSEGNAZIONE DI UNA BORSA DI STUDIO AD UNO STUDENTE DEI CORSI ACCADEMICI DELL’A.A. 202</w:t>
      </w:r>
      <w:r w:rsidR="008B6B1C">
        <w:rPr>
          <w:b/>
          <w:bCs/>
        </w:rPr>
        <w:t>3</w:t>
      </w:r>
      <w:r>
        <w:rPr>
          <w:b/>
          <w:bCs/>
        </w:rPr>
        <w:t>/202</w:t>
      </w:r>
      <w:r w:rsidR="008B6B1C">
        <w:rPr>
          <w:b/>
          <w:bCs/>
        </w:rPr>
        <w:t>4</w:t>
      </w:r>
      <w:r>
        <w:rPr>
          <w:b/>
          <w:bCs/>
        </w:rPr>
        <w:t xml:space="preserve"> PRESSO IL CONSERVATORIO STATALE DI MUSICA “LUIGI CANEPA” DI SASSARI</w:t>
      </w:r>
    </w:p>
    <w:p w14:paraId="55B98F88" w14:textId="77777777" w:rsidR="002732AA" w:rsidRDefault="002732AA">
      <w:pPr>
        <w:pStyle w:val="Default"/>
        <w:rPr>
          <w:b/>
          <w:bCs/>
        </w:rPr>
      </w:pPr>
    </w:p>
    <w:p w14:paraId="4AC43570" w14:textId="77777777" w:rsidR="002732AA" w:rsidRDefault="002732AA">
      <w:pPr>
        <w:pStyle w:val="Default"/>
        <w:rPr>
          <w:b/>
          <w:bCs/>
        </w:rPr>
      </w:pPr>
    </w:p>
    <w:p w14:paraId="6442EC24" w14:textId="77777777" w:rsidR="002732AA" w:rsidRDefault="000D64B6">
      <w:pPr>
        <w:pStyle w:val="Default"/>
        <w:spacing w:line="480" w:lineRule="auto"/>
      </w:pPr>
      <w:r>
        <w:t>Il/la sottoscritto/a …………….…….……………….., nato/a a …………………………………..</w:t>
      </w:r>
    </w:p>
    <w:p w14:paraId="766A14D7" w14:textId="77777777" w:rsidR="002732AA" w:rsidRDefault="000D64B6">
      <w:pPr>
        <w:pStyle w:val="Default"/>
        <w:spacing w:line="480" w:lineRule="auto"/>
      </w:pPr>
      <w:r>
        <w:t xml:space="preserve">il …………........., Codice Fiscale ……………..……………..…, residente a …………………… </w:t>
      </w:r>
    </w:p>
    <w:p w14:paraId="5EAE6E4B" w14:textId="77777777" w:rsidR="002732AA" w:rsidRDefault="000D64B6">
      <w:pPr>
        <w:pStyle w:val="Default"/>
        <w:spacing w:line="480" w:lineRule="auto"/>
      </w:pPr>
      <w:r>
        <w:t xml:space="preserve">C.A.P. ……… in Via ……………………… n…., domicilio (indicare se diverso dalla residenza) ……………………………C.A.P. .………….Via ……………………….… n. …. </w:t>
      </w:r>
    </w:p>
    <w:p w14:paraId="64CA2C8E" w14:textId="77777777" w:rsidR="002732AA" w:rsidRDefault="007863B1">
      <w:pPr>
        <w:pStyle w:val="Default"/>
        <w:spacing w:line="480" w:lineRule="auto"/>
      </w:pPr>
      <w:r>
        <w:t>Matricola</w:t>
      </w:r>
      <w:r w:rsidR="000D64B6">
        <w:t xml:space="preserve"> n. ……….……… contatto telefonico …………………………….……………… email…………………………………………….. </w:t>
      </w:r>
    </w:p>
    <w:p w14:paraId="3B1C2059" w14:textId="2E0E45A1" w:rsidR="002732AA" w:rsidRDefault="000D64B6">
      <w:pPr>
        <w:pStyle w:val="Default"/>
        <w:spacing w:line="480" w:lineRule="auto"/>
      </w:pPr>
      <w:r>
        <w:t>Iscritto per l’A.A. 202</w:t>
      </w:r>
      <w:r w:rsidR="008B6B1C">
        <w:t>3</w:t>
      </w:r>
      <w:r>
        <w:t>/202</w:t>
      </w:r>
      <w:r w:rsidR="008B6B1C">
        <w:t>4</w:t>
      </w:r>
      <w:r>
        <w:t xml:space="preserve"> al corso</w:t>
      </w:r>
      <w:r w:rsidR="00E02978">
        <w:t xml:space="preserve"> </w:t>
      </w:r>
      <w:r>
        <w:t>accademico: …………………………………</w:t>
      </w:r>
      <w:r w:rsidR="00ED3B57">
        <w:t>………………………………..</w:t>
      </w:r>
      <w:r w:rsidR="007863B1">
        <w:t xml:space="preserve">………………………………. </w:t>
      </w:r>
      <w:r>
        <w:t xml:space="preserve">presso il Conservatorio statale di Musica “Luigi Canepa” di Sassari </w:t>
      </w:r>
    </w:p>
    <w:p w14:paraId="4111CB3A" w14:textId="77777777" w:rsidR="002732AA" w:rsidRDefault="002732AA">
      <w:pPr>
        <w:pStyle w:val="Default"/>
        <w:rPr>
          <w:sz w:val="16"/>
          <w:szCs w:val="16"/>
        </w:rPr>
      </w:pPr>
    </w:p>
    <w:p w14:paraId="62AE4231" w14:textId="77777777" w:rsidR="002732AA" w:rsidRDefault="000D64B6">
      <w:pPr>
        <w:pStyle w:val="Default"/>
      </w:pPr>
      <w:r>
        <w:t>consapevole delle sanzioni penali previste nel caso di dichiarazioni mendaci e della decadenza dai benefici eventualmente conseguiti (art.75 e 76 D.P.R. n.445 del 28/12/2000)</w:t>
      </w:r>
    </w:p>
    <w:p w14:paraId="522E2EA3" w14:textId="77777777" w:rsidR="002732AA" w:rsidRDefault="002732AA">
      <w:pPr>
        <w:pStyle w:val="Default"/>
        <w:jc w:val="center"/>
      </w:pPr>
    </w:p>
    <w:p w14:paraId="50BFFF14" w14:textId="77777777" w:rsidR="002732AA" w:rsidRDefault="000D64B6">
      <w:pPr>
        <w:pStyle w:val="Default"/>
        <w:jc w:val="center"/>
        <w:rPr>
          <w:b/>
          <w:bCs/>
        </w:rPr>
      </w:pPr>
      <w:r>
        <w:rPr>
          <w:b/>
          <w:bCs/>
        </w:rPr>
        <w:t>DICHIARA</w:t>
      </w:r>
    </w:p>
    <w:p w14:paraId="70A97043" w14:textId="77777777" w:rsidR="002732AA" w:rsidRDefault="00E578F1">
      <w:pPr>
        <w:pStyle w:val="Default"/>
      </w:pPr>
      <w:r>
        <w:rPr>
          <w:bdr w:val="single" w:sz="4" w:space="0" w:color="auto"/>
        </w:rPr>
        <w:t xml:space="preserve">    </w:t>
      </w:r>
      <w:r>
        <w:t xml:space="preserve"> </w:t>
      </w:r>
      <w:r w:rsidR="00EA44B2">
        <w:t xml:space="preserve"> </w:t>
      </w:r>
      <w:r>
        <w:t>d</w:t>
      </w:r>
      <w:r w:rsidR="000D64B6">
        <w:t>i essere residente in Sardegna;</w:t>
      </w:r>
    </w:p>
    <w:p w14:paraId="2F44BDEA" w14:textId="77777777" w:rsidR="002732AA" w:rsidRDefault="002732AA">
      <w:pPr>
        <w:pStyle w:val="Default"/>
      </w:pPr>
    </w:p>
    <w:p w14:paraId="7A85E4CC" w14:textId="77777777" w:rsidR="00A44F3C" w:rsidRDefault="00E578F1">
      <w:pPr>
        <w:pStyle w:val="Default"/>
      </w:pPr>
      <w:r>
        <w:rPr>
          <w:bdr w:val="single" w:sz="4" w:space="0" w:color="auto"/>
        </w:rPr>
        <w:t xml:space="preserve">    </w:t>
      </w:r>
      <w:r>
        <w:t xml:space="preserve"> </w:t>
      </w:r>
      <w:r w:rsidR="000D64B6">
        <w:t xml:space="preserve">di appartenere a famiglie il cui valore ISEE, (Indicatore Situazione Economica Equivalente), in </w:t>
      </w:r>
      <w:r w:rsidR="00A44F3C">
        <w:t xml:space="preserve">    </w:t>
      </w:r>
    </w:p>
    <w:p w14:paraId="7B369258" w14:textId="7AF548DA" w:rsidR="002732AA" w:rsidRDefault="00A44F3C">
      <w:pPr>
        <w:pStyle w:val="Default"/>
      </w:pPr>
      <w:r>
        <w:t xml:space="preserve">     </w:t>
      </w:r>
      <w:r w:rsidR="000D64B6">
        <w:t xml:space="preserve">corso di validità alla data di scadenza della domanda, </w:t>
      </w:r>
      <w:r w:rsidR="00ED3B57">
        <w:t xml:space="preserve">sia </w:t>
      </w:r>
      <w:r w:rsidR="000D64B6">
        <w:t xml:space="preserve">pari o inferiore a € 30.000,00; </w:t>
      </w:r>
    </w:p>
    <w:p w14:paraId="77994016" w14:textId="77777777" w:rsidR="002732AA" w:rsidRDefault="002732AA">
      <w:pPr>
        <w:pStyle w:val="Default"/>
        <w:jc w:val="center"/>
        <w:rPr>
          <w:b/>
          <w:bCs/>
        </w:rPr>
      </w:pPr>
    </w:p>
    <w:p w14:paraId="4D3C9197" w14:textId="77777777" w:rsidR="002732AA" w:rsidRDefault="000D64B6">
      <w:pPr>
        <w:pStyle w:val="Default"/>
        <w:rPr>
          <w:b/>
          <w:bCs/>
        </w:rPr>
      </w:pPr>
      <w:r>
        <w:rPr>
          <w:b/>
          <w:bCs/>
        </w:rPr>
        <w:t>Per gli iscritti al primo anno che si trovano nella condizione di cui al punto 4 dell’art. 2 del bando “Requisiti per l’ammissione alla graduatoria”:</w:t>
      </w:r>
    </w:p>
    <w:p w14:paraId="27AA229A" w14:textId="77777777" w:rsidR="002732AA" w:rsidRDefault="002732AA">
      <w:pPr>
        <w:pStyle w:val="Default"/>
        <w:rPr>
          <w:b/>
          <w:bCs/>
        </w:rPr>
      </w:pPr>
    </w:p>
    <w:p w14:paraId="1B963903" w14:textId="057A7010" w:rsidR="00A44F3C" w:rsidRDefault="00E578F1">
      <w:pPr>
        <w:pStyle w:val="Default"/>
      </w:pPr>
      <w:r>
        <w:rPr>
          <w:bdr w:val="single" w:sz="4" w:space="0" w:color="auto"/>
        </w:rPr>
        <w:t xml:space="preserve">    </w:t>
      </w:r>
      <w:r>
        <w:t xml:space="preserve"> </w:t>
      </w:r>
      <w:r w:rsidR="000D64B6">
        <w:t>di essere iscritto per l’A.A. 202</w:t>
      </w:r>
      <w:r w:rsidR="008B6B1C">
        <w:t>3</w:t>
      </w:r>
      <w:r w:rsidR="000D64B6">
        <w:t>/202</w:t>
      </w:r>
      <w:r w:rsidR="008B6B1C">
        <w:t>4</w:t>
      </w:r>
      <w:r w:rsidR="000D64B6">
        <w:t xml:space="preserve"> al primo anno del corso di: </w:t>
      </w:r>
    </w:p>
    <w:p w14:paraId="5FD88035" w14:textId="77777777" w:rsidR="00A44F3C" w:rsidRDefault="00A44F3C">
      <w:pPr>
        <w:pStyle w:val="Default"/>
      </w:pPr>
      <w:r>
        <w:t xml:space="preserve">      </w:t>
      </w:r>
      <w:r w:rsidR="000D64B6">
        <w:t xml:space="preserve">……………….……………………………………………………………………………, presso </w:t>
      </w:r>
      <w:r>
        <w:t xml:space="preserve">    </w:t>
      </w:r>
    </w:p>
    <w:p w14:paraId="44FE3221" w14:textId="1916FDC5" w:rsidR="002732AA" w:rsidRDefault="00A44F3C">
      <w:pPr>
        <w:pStyle w:val="Default"/>
      </w:pPr>
      <w:r>
        <w:t xml:space="preserve">      </w:t>
      </w:r>
      <w:r w:rsidR="000D64B6">
        <w:t xml:space="preserve">il Conservatorio Statale di Musica “Luigi Canepa” di Sassari; </w:t>
      </w:r>
    </w:p>
    <w:p w14:paraId="66D60111" w14:textId="77777777" w:rsidR="002732AA" w:rsidRDefault="002732AA">
      <w:pPr>
        <w:pStyle w:val="Default"/>
      </w:pPr>
    </w:p>
    <w:p w14:paraId="2D20ECA0" w14:textId="77777777" w:rsidR="00A44F3C" w:rsidRDefault="00E578F1" w:rsidP="00A44F3C">
      <w:pPr>
        <w:pStyle w:val="Default"/>
      </w:pPr>
      <w:r>
        <w:rPr>
          <w:bdr w:val="single" w:sz="4" w:space="0" w:color="auto"/>
        </w:rPr>
        <w:t xml:space="preserve">    </w:t>
      </w:r>
      <w:r>
        <w:t xml:space="preserve"> </w:t>
      </w:r>
      <w:r w:rsidR="000D64B6">
        <w:t xml:space="preserve">aver riportato una votazione nel diploma di scuola secondaria di II grado non inferiore a 90/100 </w:t>
      </w:r>
    </w:p>
    <w:p w14:paraId="3AF3C44A" w14:textId="6F219157" w:rsidR="002732AA" w:rsidRDefault="00A44F3C">
      <w:pPr>
        <w:pStyle w:val="Default"/>
        <w:spacing w:after="184"/>
      </w:pPr>
      <w:r>
        <w:t xml:space="preserve">     </w:t>
      </w:r>
      <w:r w:rsidR="000D64B6">
        <w:t xml:space="preserve">per chi frequenta i corsi accademici – Votazione conseguita:  ……./100; </w:t>
      </w:r>
    </w:p>
    <w:p w14:paraId="7CDBA727" w14:textId="77777777" w:rsidR="002732AA" w:rsidRDefault="000D64B6">
      <w:pPr>
        <w:pStyle w:val="Default"/>
        <w:rPr>
          <w:b/>
          <w:bCs/>
        </w:rPr>
      </w:pPr>
      <w:r>
        <w:rPr>
          <w:b/>
          <w:bCs/>
        </w:rPr>
        <w:t>Per gli iscritti che si trovano nella condizione di cui al punto 3 dell’art. 2 del bando “Requisiti per l’ammissione alla graduatoria”:</w:t>
      </w:r>
    </w:p>
    <w:p w14:paraId="11A87E21" w14:textId="77777777" w:rsidR="002732AA" w:rsidRDefault="002732AA">
      <w:pPr>
        <w:pStyle w:val="Default"/>
        <w:rPr>
          <w:b/>
          <w:bCs/>
        </w:rPr>
      </w:pPr>
    </w:p>
    <w:p w14:paraId="6E419EC6" w14:textId="70B2CAE1" w:rsidR="00A44F3C" w:rsidRDefault="00E578F1">
      <w:pPr>
        <w:pStyle w:val="Default"/>
      </w:pPr>
      <w:r>
        <w:rPr>
          <w:bdr w:val="single" w:sz="4" w:space="0" w:color="auto"/>
        </w:rPr>
        <w:t xml:space="preserve">    </w:t>
      </w:r>
      <w:r>
        <w:t xml:space="preserve"> </w:t>
      </w:r>
      <w:r w:rsidR="000D64B6">
        <w:t>di essere iscritto per l’A.A. 202</w:t>
      </w:r>
      <w:r w:rsidR="008B6B1C">
        <w:t>3</w:t>
      </w:r>
      <w:r w:rsidR="000D64B6">
        <w:t>/202</w:t>
      </w:r>
      <w:r w:rsidR="008B6B1C">
        <w:t>4</w:t>
      </w:r>
      <w:r w:rsidR="000D64B6">
        <w:t xml:space="preserve"> al ……. anno del corso </w:t>
      </w:r>
    </w:p>
    <w:p w14:paraId="1B57A181" w14:textId="77777777" w:rsidR="00A44F3C" w:rsidRDefault="00A44F3C">
      <w:pPr>
        <w:pStyle w:val="Default"/>
      </w:pPr>
      <w:r>
        <w:t xml:space="preserve">     </w:t>
      </w:r>
      <w:r w:rsidR="000D64B6">
        <w:t xml:space="preserve">di:……………….……………………………………………………… ………………., presso il </w:t>
      </w:r>
      <w:r>
        <w:t xml:space="preserve"> </w:t>
      </w:r>
    </w:p>
    <w:p w14:paraId="07FB6E51" w14:textId="7DB57C73" w:rsidR="002732AA" w:rsidRDefault="00A44F3C">
      <w:pPr>
        <w:pStyle w:val="Default"/>
      </w:pPr>
      <w:r>
        <w:t xml:space="preserve">     </w:t>
      </w:r>
      <w:r w:rsidR="000D64B6">
        <w:rPr>
          <w:color w:val="00000A"/>
          <w:u w:color="00000A"/>
        </w:rPr>
        <w:t xml:space="preserve">Conservatorio </w:t>
      </w:r>
      <w:r w:rsidR="000D64B6">
        <w:t xml:space="preserve">Statale </w:t>
      </w:r>
      <w:r w:rsidR="000D64B6">
        <w:rPr>
          <w:color w:val="00000A"/>
          <w:u w:color="00000A"/>
        </w:rPr>
        <w:t xml:space="preserve">di </w:t>
      </w:r>
      <w:r w:rsidR="000D64B6">
        <w:t>Musica “Luigi Canepa” di Sassari;</w:t>
      </w:r>
    </w:p>
    <w:p w14:paraId="53C3C0FD" w14:textId="77777777" w:rsidR="002732AA" w:rsidRDefault="002732AA">
      <w:pPr>
        <w:pStyle w:val="Default"/>
      </w:pPr>
    </w:p>
    <w:p w14:paraId="232E7A36" w14:textId="77777777" w:rsidR="00A44F3C" w:rsidRDefault="00E578F1" w:rsidP="00A44F3C">
      <w:pPr>
        <w:pStyle w:val="Default"/>
      </w:pPr>
      <w:r>
        <w:rPr>
          <w:bdr w:val="single" w:sz="4" w:space="0" w:color="auto"/>
        </w:rPr>
        <w:t xml:space="preserve">    </w:t>
      </w:r>
      <w:r>
        <w:t xml:space="preserve"> </w:t>
      </w:r>
      <w:r w:rsidR="000D64B6">
        <w:t xml:space="preserve">di aver conseguito almeno il 50% dei CFA previsti dal proprio piano di studio (per gli </w:t>
      </w:r>
      <w:r w:rsidR="00ED3B57">
        <w:t>studenti</w:t>
      </w:r>
      <w:r w:rsidR="000D64B6">
        <w:t xml:space="preserve"> </w:t>
      </w:r>
    </w:p>
    <w:p w14:paraId="17CF8028" w14:textId="3AAE9F30" w:rsidR="002732AA" w:rsidRDefault="00A44F3C">
      <w:pPr>
        <w:pStyle w:val="Default"/>
        <w:spacing w:after="184"/>
      </w:pPr>
      <w:r>
        <w:t xml:space="preserve">     </w:t>
      </w:r>
      <w:r w:rsidR="000D64B6">
        <w:t xml:space="preserve">frequentanti il percorso di fascia accademica). </w:t>
      </w:r>
    </w:p>
    <w:p w14:paraId="61CBEFBC" w14:textId="3FAA4541" w:rsidR="00A44F3C" w:rsidRDefault="00A44F3C" w:rsidP="00A44F3C">
      <w:pPr>
        <w:pStyle w:val="Default"/>
      </w:pPr>
      <w:r>
        <w:t xml:space="preserve">     </w:t>
      </w:r>
      <w:r w:rsidR="000D64B6">
        <w:t>Totale CFA conseguiti alla data del 31.08.202</w:t>
      </w:r>
      <w:r w:rsidR="008B6B1C">
        <w:t>4</w:t>
      </w:r>
      <w:r w:rsidR="000D64B6">
        <w:t xml:space="preserve">: …………… - Totale CFA previsti dal piano di </w:t>
      </w:r>
      <w:r>
        <w:t xml:space="preserve">       </w:t>
      </w:r>
    </w:p>
    <w:p w14:paraId="0E7434A2" w14:textId="5A0E11A5" w:rsidR="002732AA" w:rsidRDefault="00A44F3C">
      <w:pPr>
        <w:pStyle w:val="Default"/>
        <w:spacing w:after="184"/>
      </w:pPr>
      <w:r>
        <w:t xml:space="preserve">     </w:t>
      </w:r>
      <w:r w:rsidR="000D64B6">
        <w:t>studi fino all’A.A. 202</w:t>
      </w:r>
      <w:r w:rsidR="008B6B1C">
        <w:t>3</w:t>
      </w:r>
      <w:r w:rsidR="000D64B6">
        <w:t>/202</w:t>
      </w:r>
      <w:r w:rsidR="008B6B1C">
        <w:t>4</w:t>
      </w:r>
      <w:r w:rsidR="000D64B6">
        <w:t xml:space="preserve">:  …………….; </w:t>
      </w:r>
    </w:p>
    <w:p w14:paraId="7F8EFF7B" w14:textId="77777777" w:rsidR="00A44F3C" w:rsidRDefault="00E578F1" w:rsidP="00A44F3C">
      <w:pPr>
        <w:pStyle w:val="Default"/>
        <w:jc w:val="both"/>
      </w:pPr>
      <w:r>
        <w:rPr>
          <w:bdr w:val="single" w:sz="4" w:space="0" w:color="auto"/>
        </w:rPr>
        <w:t xml:space="preserve">    </w:t>
      </w:r>
      <w:r>
        <w:t xml:space="preserve"> </w:t>
      </w:r>
      <w:r w:rsidR="000D64B6">
        <w:t xml:space="preserve">di essere in regola, alla data di scadenza del bando, con il pagamento delle tasse e dei contributi </w:t>
      </w:r>
      <w:r w:rsidR="00A44F3C">
        <w:t xml:space="preserve"> </w:t>
      </w:r>
    </w:p>
    <w:p w14:paraId="2898BCBD" w14:textId="2235D801" w:rsidR="002732AA" w:rsidRDefault="00A44F3C">
      <w:pPr>
        <w:pStyle w:val="Default"/>
        <w:spacing w:after="184"/>
        <w:jc w:val="both"/>
      </w:pPr>
      <w:r>
        <w:t xml:space="preserve">     </w:t>
      </w:r>
      <w:r w:rsidR="000D64B6">
        <w:t xml:space="preserve">previsti </w:t>
      </w:r>
      <w:bookmarkStart w:id="0" w:name="_Hlk10130491"/>
      <w:r w:rsidR="000D64B6">
        <w:t>per l’iscrizione al Conservatorio</w:t>
      </w:r>
      <w:bookmarkEnd w:id="0"/>
      <w:r w:rsidR="000D64B6">
        <w:t xml:space="preserve">; </w:t>
      </w:r>
    </w:p>
    <w:p w14:paraId="71FBB55B" w14:textId="77777777" w:rsidR="00A44F3C" w:rsidRDefault="00E578F1" w:rsidP="00A44F3C">
      <w:pPr>
        <w:pStyle w:val="Default"/>
        <w:jc w:val="both"/>
      </w:pPr>
      <w:r>
        <w:rPr>
          <w:bdr w:val="single" w:sz="4" w:space="0" w:color="auto"/>
        </w:rPr>
        <w:t xml:space="preserve">    </w:t>
      </w:r>
      <w:r>
        <w:t xml:space="preserve"> </w:t>
      </w:r>
      <w:r w:rsidR="000D64B6">
        <w:t xml:space="preserve">di non essere incorso in provvedimenti disciplinari né sottoposto a procedimenti per l’applicazione </w:t>
      </w:r>
      <w:r w:rsidR="00A44F3C">
        <w:t xml:space="preserve">  </w:t>
      </w:r>
    </w:p>
    <w:p w14:paraId="068D6240" w14:textId="345DB22B" w:rsidR="002732AA" w:rsidRDefault="00A44F3C">
      <w:pPr>
        <w:pStyle w:val="Default"/>
        <w:spacing w:after="184"/>
        <w:jc w:val="both"/>
      </w:pPr>
      <w:r>
        <w:t xml:space="preserve">     </w:t>
      </w:r>
      <w:r w:rsidR="000D64B6">
        <w:t xml:space="preserve">degli stessi; </w:t>
      </w:r>
    </w:p>
    <w:p w14:paraId="78FEDE94" w14:textId="77777777" w:rsidR="002732AA" w:rsidRDefault="00E578F1">
      <w:pPr>
        <w:pStyle w:val="Default"/>
        <w:jc w:val="both"/>
      </w:pPr>
      <w:r>
        <w:rPr>
          <w:bdr w:val="single" w:sz="4" w:space="0" w:color="auto"/>
        </w:rPr>
        <w:t xml:space="preserve">    </w:t>
      </w:r>
      <w:r>
        <w:t xml:space="preserve"> </w:t>
      </w:r>
      <w:r w:rsidR="000D64B6">
        <w:t>di non essere studente part-time;</w:t>
      </w:r>
    </w:p>
    <w:p w14:paraId="64ADCFD8" w14:textId="77777777" w:rsidR="002732AA" w:rsidRDefault="002732AA">
      <w:pPr>
        <w:pStyle w:val="Default"/>
        <w:jc w:val="both"/>
      </w:pPr>
    </w:p>
    <w:p w14:paraId="619D23B7" w14:textId="77777777" w:rsidR="00A44F3C" w:rsidRDefault="00E578F1">
      <w:pPr>
        <w:pStyle w:val="Default"/>
        <w:jc w:val="both"/>
      </w:pPr>
      <w:r>
        <w:rPr>
          <w:bdr w:val="single" w:sz="4" w:space="0" w:color="auto"/>
        </w:rPr>
        <w:t xml:space="preserve">    </w:t>
      </w:r>
      <w:r>
        <w:t xml:space="preserve"> </w:t>
      </w:r>
      <w:r w:rsidR="000D64B6">
        <w:t xml:space="preserve">di accettare espressamente i contenuti del Bando per l’assegnazione di una borsa di studio ad uno </w:t>
      </w:r>
      <w:r w:rsidR="00A44F3C">
        <w:t xml:space="preserve"> </w:t>
      </w:r>
    </w:p>
    <w:p w14:paraId="1434968F" w14:textId="5133701B" w:rsidR="00A44F3C" w:rsidRDefault="00A44F3C">
      <w:pPr>
        <w:pStyle w:val="Default"/>
        <w:jc w:val="both"/>
      </w:pPr>
      <w:r>
        <w:t xml:space="preserve">     </w:t>
      </w:r>
      <w:r w:rsidR="000D64B6">
        <w:t>studente dei corsi accademici dell’A.A. 202</w:t>
      </w:r>
      <w:r w:rsidR="008B6B1C">
        <w:t>3</w:t>
      </w:r>
      <w:r w:rsidR="00E06A60">
        <w:t>/</w:t>
      </w:r>
      <w:r w:rsidR="000D64B6">
        <w:t>202</w:t>
      </w:r>
      <w:r w:rsidR="008B6B1C">
        <w:t>4</w:t>
      </w:r>
      <w:r w:rsidR="000D64B6">
        <w:t xml:space="preserve"> presso il Conservatorio di Musica “Luigi </w:t>
      </w:r>
      <w:r>
        <w:t xml:space="preserve">   </w:t>
      </w:r>
    </w:p>
    <w:p w14:paraId="7B0B89E0" w14:textId="298C29E4" w:rsidR="002732AA" w:rsidRDefault="00A44F3C">
      <w:pPr>
        <w:pStyle w:val="Default"/>
        <w:jc w:val="both"/>
      </w:pPr>
      <w:r>
        <w:t xml:space="preserve">     </w:t>
      </w:r>
      <w:r w:rsidR="000D64B6">
        <w:t>Canepa” di Sassari;</w:t>
      </w:r>
    </w:p>
    <w:p w14:paraId="04B5529C" w14:textId="77777777" w:rsidR="002732AA" w:rsidRDefault="002732AA">
      <w:pPr>
        <w:pStyle w:val="Default"/>
        <w:jc w:val="both"/>
      </w:pPr>
    </w:p>
    <w:p w14:paraId="3B2EE471" w14:textId="77777777" w:rsidR="002732AA" w:rsidRDefault="000D64B6">
      <w:pPr>
        <w:pStyle w:val="Default"/>
        <w:jc w:val="center"/>
        <w:rPr>
          <w:b/>
          <w:bCs/>
        </w:rPr>
      </w:pPr>
      <w:r>
        <w:rPr>
          <w:b/>
          <w:bCs/>
        </w:rPr>
        <w:t>CHIEDE</w:t>
      </w:r>
    </w:p>
    <w:p w14:paraId="10FE9E9E" w14:textId="77777777" w:rsidR="002732AA" w:rsidRDefault="002732AA">
      <w:pPr>
        <w:pStyle w:val="Default"/>
        <w:jc w:val="center"/>
      </w:pPr>
    </w:p>
    <w:p w14:paraId="1317C587" w14:textId="41B6A7BE" w:rsidR="002732AA" w:rsidRDefault="000D64B6">
      <w:pPr>
        <w:pStyle w:val="Default"/>
        <w:jc w:val="both"/>
      </w:pPr>
      <w:r>
        <w:t>di partecipare al bando per l’assegnazione di una borsa di studio ad uno studente iscritto per l’A.A. 202</w:t>
      </w:r>
      <w:r w:rsidR="008B6B1C">
        <w:t>3</w:t>
      </w:r>
      <w:r>
        <w:t>/202</w:t>
      </w:r>
      <w:r w:rsidR="008B6B1C">
        <w:t>4</w:t>
      </w:r>
      <w:r>
        <w:t xml:space="preserve"> presso il Conservatorio Statale di Musica “Luigi Canepa” di Sassari.</w:t>
      </w:r>
    </w:p>
    <w:p w14:paraId="12019361" w14:textId="77777777" w:rsidR="002732AA" w:rsidRDefault="000D64B6">
      <w:pPr>
        <w:pStyle w:val="Default"/>
        <w:jc w:val="both"/>
      </w:pPr>
      <w:r>
        <w:t>A tal fine si allega:</w:t>
      </w:r>
    </w:p>
    <w:p w14:paraId="617FA0B7" w14:textId="77777777" w:rsidR="002732AA" w:rsidRDefault="000D64B6">
      <w:pPr>
        <w:pStyle w:val="Default"/>
        <w:spacing w:after="25"/>
        <w:jc w:val="both"/>
      </w:pPr>
      <w:r>
        <w:t xml:space="preserve">1. Copia documento di identità del dichiarante in corso di validità; </w:t>
      </w:r>
    </w:p>
    <w:p w14:paraId="78457A52" w14:textId="77777777" w:rsidR="002732AA" w:rsidRDefault="000D64B6">
      <w:pPr>
        <w:pStyle w:val="Default"/>
        <w:spacing w:after="25"/>
        <w:jc w:val="both"/>
      </w:pPr>
      <w:r>
        <w:t xml:space="preserve">2. Certificazione ISEE in corso di validità; </w:t>
      </w:r>
    </w:p>
    <w:p w14:paraId="1C72A6EF" w14:textId="46000A43" w:rsidR="002732AA" w:rsidRDefault="000D64B6">
      <w:pPr>
        <w:pStyle w:val="Default"/>
        <w:jc w:val="both"/>
      </w:pPr>
      <w:r>
        <w:t>3. Certificazione della votazione finale ottenuta o CFA conseguiti o dichiarazione sostitutiva.</w:t>
      </w:r>
    </w:p>
    <w:p w14:paraId="757ADE23" w14:textId="77777777" w:rsidR="002732AA" w:rsidRDefault="002732AA">
      <w:pPr>
        <w:pStyle w:val="Default"/>
        <w:jc w:val="both"/>
      </w:pPr>
    </w:p>
    <w:p w14:paraId="05A8D137" w14:textId="77777777" w:rsidR="002732AA" w:rsidRDefault="000D64B6">
      <w:pPr>
        <w:pStyle w:val="Default"/>
        <w:jc w:val="both"/>
      </w:pPr>
      <w:r>
        <w:t>Dichiara inoltre di essere a conoscenza che ai sensi dell’art. 13 del Regolamento (UE) 2016/679, i dati personali forniti saranno trattati dall’Associazione Culturale Bobore Nuvoli in qualità di Titolare nel rispetto delle disposizioni vigenti.</w:t>
      </w:r>
    </w:p>
    <w:p w14:paraId="386EDF0E" w14:textId="77777777" w:rsidR="002732AA" w:rsidRDefault="002732AA">
      <w:pPr>
        <w:pStyle w:val="Default"/>
        <w:jc w:val="both"/>
      </w:pPr>
    </w:p>
    <w:p w14:paraId="106FFF25" w14:textId="77777777" w:rsidR="002732AA" w:rsidRDefault="002732AA">
      <w:pPr>
        <w:pStyle w:val="Default"/>
        <w:jc w:val="both"/>
      </w:pPr>
    </w:p>
    <w:p w14:paraId="339BE6DD" w14:textId="77777777" w:rsidR="002732AA" w:rsidRDefault="002732AA">
      <w:pPr>
        <w:pStyle w:val="Default"/>
      </w:pPr>
    </w:p>
    <w:p w14:paraId="7EF47D81" w14:textId="77777777" w:rsidR="002732AA" w:rsidRDefault="00E578F1">
      <w:pPr>
        <w:pStyle w:val="Default"/>
      </w:pPr>
      <w:r>
        <w:t>Sassari</w:t>
      </w:r>
      <w:r w:rsidR="000D64B6">
        <w:t xml:space="preserve"> .................................... </w:t>
      </w:r>
      <w:r w:rsidR="000D64B6">
        <w:tab/>
      </w:r>
      <w:r w:rsidR="000D64B6">
        <w:tab/>
      </w:r>
      <w:r w:rsidR="000D64B6">
        <w:tab/>
        <w:t xml:space="preserve">Firma.......................................................... </w:t>
      </w:r>
    </w:p>
    <w:sectPr w:rsidR="002732AA" w:rsidSect="00A54E62">
      <w:headerReference w:type="default" r:id="rId8"/>
      <w:footerReference w:type="default" r:id="rId9"/>
      <w:pgSz w:w="11900" w:h="16840"/>
      <w:pgMar w:top="1417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AD796" w14:textId="77777777" w:rsidR="00280FF9" w:rsidRDefault="00280FF9">
      <w:pPr>
        <w:spacing w:after="0" w:line="240" w:lineRule="auto"/>
      </w:pPr>
      <w:r>
        <w:separator/>
      </w:r>
    </w:p>
  </w:endnote>
  <w:endnote w:type="continuationSeparator" w:id="0">
    <w:p w14:paraId="3091558A" w14:textId="77777777" w:rsidR="00280FF9" w:rsidRDefault="00280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T Lt">
    <w:altName w:val="Cambria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0A911" w14:textId="77777777" w:rsidR="002732AA" w:rsidRDefault="002732AA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79113" w14:textId="77777777" w:rsidR="00280FF9" w:rsidRDefault="00280FF9">
      <w:pPr>
        <w:spacing w:after="0" w:line="240" w:lineRule="auto"/>
      </w:pPr>
      <w:r>
        <w:separator/>
      </w:r>
    </w:p>
  </w:footnote>
  <w:footnote w:type="continuationSeparator" w:id="0">
    <w:p w14:paraId="0B679AF2" w14:textId="77777777" w:rsidR="00280FF9" w:rsidRDefault="00280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8B1F7" w14:textId="77777777" w:rsidR="002732AA" w:rsidRDefault="002732AA">
    <w:pPr>
      <w:pStyle w:val="Intestazioneepidipagin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2AA"/>
    <w:rsid w:val="000D64B6"/>
    <w:rsid w:val="00102C7C"/>
    <w:rsid w:val="001F6F3D"/>
    <w:rsid w:val="002732AA"/>
    <w:rsid w:val="00280FF9"/>
    <w:rsid w:val="002936A4"/>
    <w:rsid w:val="003646F8"/>
    <w:rsid w:val="003C0BA4"/>
    <w:rsid w:val="003D25CA"/>
    <w:rsid w:val="00536709"/>
    <w:rsid w:val="00626807"/>
    <w:rsid w:val="006D25FE"/>
    <w:rsid w:val="00723692"/>
    <w:rsid w:val="00736E67"/>
    <w:rsid w:val="00771BED"/>
    <w:rsid w:val="007863B1"/>
    <w:rsid w:val="008B6B1C"/>
    <w:rsid w:val="008D2084"/>
    <w:rsid w:val="009E3CF5"/>
    <w:rsid w:val="00A44F3C"/>
    <w:rsid w:val="00A54E62"/>
    <w:rsid w:val="00A60761"/>
    <w:rsid w:val="00A80757"/>
    <w:rsid w:val="00B91CF2"/>
    <w:rsid w:val="00C8617F"/>
    <w:rsid w:val="00D42900"/>
    <w:rsid w:val="00D44522"/>
    <w:rsid w:val="00D94D37"/>
    <w:rsid w:val="00E02978"/>
    <w:rsid w:val="00E06A60"/>
    <w:rsid w:val="00E578F1"/>
    <w:rsid w:val="00EA44B2"/>
    <w:rsid w:val="00ED3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F6584"/>
  <w15:docId w15:val="{8DBFD22F-AD19-47C2-95ED-787E70BB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4E62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54E62"/>
    <w:rPr>
      <w:u w:val="single"/>
    </w:rPr>
  </w:style>
  <w:style w:type="table" w:customStyle="1" w:styleId="TableNormal">
    <w:name w:val="Table Normal"/>
    <w:rsid w:val="00A54E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A54E6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sid w:val="00A54E62"/>
    <w:rPr>
      <w:rFonts w:cs="Arial Unicode MS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B1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Eta Nuvoli</dc:creator>
  <cp:lastModifiedBy>Eta Nuvoli</cp:lastModifiedBy>
  <cp:revision>2</cp:revision>
  <dcterms:created xsi:type="dcterms:W3CDTF">2024-05-16T12:58:00Z</dcterms:created>
  <dcterms:modified xsi:type="dcterms:W3CDTF">2024-05-16T12:58:00Z</dcterms:modified>
</cp:coreProperties>
</file>